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all work into final submission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